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7BD7" w:rsidRPr="00FB7BD7" w:rsidRDefault="00FB7BD7" w:rsidP="00FB7BD7">
      <w:pPr>
        <w:spacing w:line="240" w:lineRule="auto"/>
        <w:ind w:firstLine="0"/>
        <w:jc w:val="center"/>
        <w:rPr>
          <w:rFonts w:eastAsia="Times New Roman" w:cs="Times New Roman"/>
          <w:i/>
          <w:iCs/>
          <w:sz w:val="24"/>
          <w:lang w:eastAsia="ru-RU"/>
        </w:rPr>
      </w:pPr>
      <w:r w:rsidRPr="00FB7BD7">
        <w:rPr>
          <w:rFonts w:eastAsia="Times New Roman" w:cs="Times New Roman"/>
          <w:i/>
          <w:iCs/>
          <w:sz w:val="24"/>
          <w:lang w:eastAsia="ru-RU"/>
        </w:rPr>
        <w:t xml:space="preserve">Доклад Заместителя Председателя ЦК КПРФ, Председателя Комитета Государственной Думы по аграрным вопросам, академика РАН </w:t>
      </w:r>
      <w:proofErr w:type="spellStart"/>
      <w:r w:rsidRPr="00FB7BD7">
        <w:rPr>
          <w:rFonts w:eastAsia="Times New Roman" w:cs="Times New Roman"/>
          <w:i/>
          <w:iCs/>
          <w:sz w:val="24"/>
          <w:lang w:eastAsia="ru-RU"/>
        </w:rPr>
        <w:t>В.И.Кашина</w:t>
      </w:r>
      <w:proofErr w:type="spellEnd"/>
    </w:p>
    <w:p w:rsidR="00FB7BD7" w:rsidRPr="00FB7BD7" w:rsidRDefault="00FB7BD7" w:rsidP="00FB7BD7">
      <w:pPr>
        <w:spacing w:line="240" w:lineRule="auto"/>
        <w:ind w:firstLine="0"/>
        <w:jc w:val="center"/>
        <w:rPr>
          <w:rFonts w:eastAsia="Times New Roman" w:cs="Times New Roman"/>
          <w:i/>
          <w:iCs/>
          <w:sz w:val="24"/>
          <w:lang w:eastAsia="ru-RU"/>
        </w:rPr>
      </w:pPr>
      <w:r w:rsidRPr="00FB7BD7">
        <w:rPr>
          <w:rFonts w:eastAsia="Times New Roman" w:cs="Times New Roman"/>
          <w:i/>
          <w:iCs/>
          <w:sz w:val="24"/>
          <w:lang w:eastAsia="ru-RU"/>
        </w:rPr>
        <w:t xml:space="preserve">на </w:t>
      </w:r>
      <w:r>
        <w:rPr>
          <w:rFonts w:eastAsia="Times New Roman" w:cs="Times New Roman"/>
          <w:i/>
          <w:iCs/>
          <w:sz w:val="24"/>
          <w:lang w:val="en-US" w:eastAsia="ru-RU"/>
        </w:rPr>
        <w:t>I</w:t>
      </w:r>
      <w:r w:rsidRPr="00FB7BD7">
        <w:rPr>
          <w:rFonts w:eastAsia="Times New Roman" w:cs="Times New Roman"/>
          <w:i/>
          <w:iCs/>
          <w:sz w:val="24"/>
          <w:lang w:eastAsia="ru-RU"/>
        </w:rPr>
        <w:t xml:space="preserve"> </w:t>
      </w:r>
      <w:r>
        <w:rPr>
          <w:rFonts w:eastAsia="Times New Roman" w:cs="Times New Roman"/>
          <w:i/>
          <w:iCs/>
          <w:sz w:val="24"/>
          <w:lang w:eastAsia="ru-RU"/>
        </w:rPr>
        <w:t>Всероссийском съезде селекционеров в области животноводства</w:t>
      </w:r>
    </w:p>
    <w:p w:rsidR="00FB7BD7" w:rsidRPr="00FB7BD7" w:rsidRDefault="00FB7BD7" w:rsidP="00FB7BD7">
      <w:pPr>
        <w:ind w:firstLine="851"/>
        <w:rPr>
          <w:rFonts w:eastAsia="Times New Roman" w:cs="Times New Roman"/>
          <w:lang w:eastAsia="ru-RU"/>
        </w:rPr>
      </w:pPr>
    </w:p>
    <w:p w:rsidR="00FB7BD7" w:rsidRPr="00FB7BD7" w:rsidRDefault="00FB7BD7" w:rsidP="00FB7BD7">
      <w:pPr>
        <w:tabs>
          <w:tab w:val="right" w:pos="9639"/>
        </w:tabs>
        <w:ind w:firstLine="0"/>
        <w:rPr>
          <w:rFonts w:eastAsia="Times New Roman" w:cs="Times New Roman"/>
          <w:lang w:eastAsia="ru-RU"/>
        </w:rPr>
      </w:pPr>
      <w:r>
        <w:rPr>
          <w:rFonts w:eastAsia="Times New Roman" w:cs="Times New Roman"/>
          <w:lang w:eastAsia="ru-RU"/>
        </w:rPr>
        <w:t>25</w:t>
      </w:r>
      <w:r w:rsidRPr="00FB7BD7">
        <w:rPr>
          <w:rFonts w:eastAsia="Times New Roman" w:cs="Times New Roman"/>
          <w:lang w:eastAsia="ru-RU"/>
        </w:rPr>
        <w:t xml:space="preserve"> апреля 2019 г.</w:t>
      </w:r>
      <w:r w:rsidRPr="00FB7BD7">
        <w:rPr>
          <w:rFonts w:eastAsia="Times New Roman" w:cs="Times New Roman"/>
          <w:lang w:eastAsia="ru-RU"/>
        </w:rPr>
        <w:tab/>
      </w:r>
      <w:proofErr w:type="spellStart"/>
      <w:r w:rsidRPr="00FB7BD7">
        <w:rPr>
          <w:rFonts w:eastAsia="Times New Roman" w:cs="Times New Roman"/>
          <w:lang w:eastAsia="ru-RU"/>
        </w:rPr>
        <w:t>г</w:t>
      </w:r>
      <w:proofErr w:type="gramStart"/>
      <w:r w:rsidRPr="00FB7BD7">
        <w:rPr>
          <w:rFonts w:eastAsia="Times New Roman" w:cs="Times New Roman"/>
          <w:lang w:eastAsia="ru-RU"/>
        </w:rPr>
        <w:t>.М</w:t>
      </w:r>
      <w:proofErr w:type="gramEnd"/>
      <w:r w:rsidRPr="00FB7BD7">
        <w:rPr>
          <w:rFonts w:eastAsia="Times New Roman" w:cs="Times New Roman"/>
          <w:lang w:eastAsia="ru-RU"/>
        </w:rPr>
        <w:t>осква</w:t>
      </w:r>
      <w:proofErr w:type="spellEnd"/>
    </w:p>
    <w:p w:rsidR="00FB7BD7" w:rsidRDefault="00FB7BD7"/>
    <w:p w:rsidR="00051F1C" w:rsidRDefault="00F34D5A">
      <w:r>
        <w:t>Уважаемые товарищи!</w:t>
      </w:r>
      <w:r w:rsidRPr="00F34D5A">
        <w:t xml:space="preserve"> </w:t>
      </w:r>
      <w:r>
        <w:t>Участники и делегаты Съезда!</w:t>
      </w:r>
    </w:p>
    <w:p w:rsidR="00F34D5A" w:rsidRDefault="00F34D5A">
      <w:r>
        <w:t>Приветствую вас от имени Комитета</w:t>
      </w:r>
      <w:r w:rsidR="002B79D4">
        <w:t xml:space="preserve"> и</w:t>
      </w:r>
      <w:r>
        <w:t xml:space="preserve"> Государственной Думы! </w:t>
      </w:r>
      <w:r w:rsidR="002B79D4">
        <w:t xml:space="preserve">Вчера мы вернулись из Санкт-Петербурга, где проходило заседание Совета Законодателей Российской Федерации, и </w:t>
      </w:r>
      <w:r w:rsidR="002B79D4">
        <w:t xml:space="preserve">Председатель Государственной Думы </w:t>
      </w:r>
      <w:proofErr w:type="spellStart"/>
      <w:r w:rsidR="002B79D4">
        <w:t>В.В.Володин</w:t>
      </w:r>
      <w:proofErr w:type="spellEnd"/>
      <w:r w:rsidR="002B79D4">
        <w:t xml:space="preserve"> просил передать </w:t>
      </w:r>
      <w:r w:rsidR="002B79D4">
        <w:t xml:space="preserve">вам </w:t>
      </w:r>
      <w:r w:rsidR="002B79D4">
        <w:t>пожелание плодотворной работы</w:t>
      </w:r>
      <w:r w:rsidR="00F95589">
        <w:t>.</w:t>
      </w:r>
    </w:p>
    <w:p w:rsidR="00DB7CCD" w:rsidRDefault="002B79D4">
      <w:r>
        <w:t>В</w:t>
      </w:r>
      <w:r>
        <w:t xml:space="preserve"> решении тех больших задач, которые стоят</w:t>
      </w:r>
      <w:r>
        <w:t xml:space="preserve"> перед нами</w:t>
      </w:r>
      <w:r>
        <w:t xml:space="preserve"> на пути сбережения </w:t>
      </w:r>
      <w:r>
        <w:t xml:space="preserve">здоровья </w:t>
      </w:r>
      <w:r>
        <w:t>нации</w:t>
      </w:r>
      <w:r>
        <w:t xml:space="preserve">, </w:t>
      </w:r>
      <w:r w:rsidR="00010072">
        <w:t xml:space="preserve">отрасль </w:t>
      </w:r>
      <w:r w:rsidR="00DB7CCD">
        <w:t>зоотехни</w:t>
      </w:r>
      <w:r w:rsidR="00010072">
        <w:t>и</w:t>
      </w:r>
      <w:r w:rsidR="00DB7CCD">
        <w:t xml:space="preserve"> является заглавной. </w:t>
      </w:r>
      <w:r>
        <w:t xml:space="preserve">Эффективность </w:t>
      </w:r>
      <w:r w:rsidR="00DB7CCD">
        <w:t>производств</w:t>
      </w:r>
      <w:r>
        <w:t>а</w:t>
      </w:r>
      <w:r w:rsidR="00DB7CCD">
        <w:t xml:space="preserve"> животного белка, занимающего особое место в рационе питания человека</w:t>
      </w:r>
      <w:r w:rsidR="00010072">
        <w:t xml:space="preserve"> –</w:t>
      </w:r>
      <w:r w:rsidR="00DB7CCD">
        <w:t xml:space="preserve"> это</w:t>
      </w:r>
      <w:r w:rsidR="00010072">
        <w:t xml:space="preserve"> </w:t>
      </w:r>
      <w:r w:rsidR="00DB7CCD">
        <w:t>ваш большой труд.</w:t>
      </w:r>
    </w:p>
    <w:p w:rsidR="00DB7CCD" w:rsidRDefault="00DB7CCD">
      <w:r>
        <w:t xml:space="preserve">Если посмотреть на </w:t>
      </w:r>
      <w:r w:rsidR="00010072">
        <w:t xml:space="preserve">результаты работы </w:t>
      </w:r>
      <w:r>
        <w:t xml:space="preserve">отрасли животноводства, то </w:t>
      </w:r>
      <w:r w:rsidR="00010072">
        <w:t>по многим позициям</w:t>
      </w:r>
      <w:r w:rsidR="00010072">
        <w:t xml:space="preserve"> </w:t>
      </w:r>
      <w:r>
        <w:t>они являются впечатляющими.</w:t>
      </w:r>
    </w:p>
    <w:p w:rsidR="00DB7CCD" w:rsidRDefault="009B5BE0" w:rsidP="00DB7CCD">
      <w:pPr>
        <w:ind w:firstLine="0"/>
      </w:pPr>
      <w:r>
        <w:rPr>
          <w:noProof/>
          <w:lang w:eastAsia="ru-RU"/>
        </w:rPr>
        <w:drawing>
          <wp:inline distT="0" distB="0" distL="0" distR="0" wp14:anchorId="059FF448">
            <wp:extent cx="5910681" cy="341213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157" cy="34129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7CCD" w:rsidRDefault="00010072">
      <w:r>
        <w:t xml:space="preserve">Ярко выделяются </w:t>
      </w:r>
      <w:r w:rsidR="00DB7CCD">
        <w:t>успехи в производстве быстрого мяса. По</w:t>
      </w:r>
      <w:r>
        <w:t xml:space="preserve"> валовому производству мяса</w:t>
      </w:r>
      <w:r w:rsidR="00DB7CCD">
        <w:t xml:space="preserve"> птиц</w:t>
      </w:r>
      <w:r>
        <w:t>ы</w:t>
      </w:r>
      <w:r w:rsidR="00DB7CCD">
        <w:t xml:space="preserve"> </w:t>
      </w:r>
      <w:r w:rsidR="000D05BF">
        <w:t xml:space="preserve">мы превысили </w:t>
      </w:r>
      <w:r>
        <w:t xml:space="preserve">показатели 1990 года </w:t>
      </w:r>
      <w:r>
        <w:t xml:space="preserve">уже </w:t>
      </w:r>
      <w:r w:rsidR="000D05BF">
        <w:t xml:space="preserve">в 2,8 раза, вышли на хорошие показатели </w:t>
      </w:r>
      <w:r>
        <w:t xml:space="preserve">в производстве </w:t>
      </w:r>
      <w:proofErr w:type="gramStart"/>
      <w:r w:rsidR="000D05BF">
        <w:t>мяс</w:t>
      </w:r>
      <w:r>
        <w:t>а</w:t>
      </w:r>
      <w:r w:rsidR="000D05BF">
        <w:t xml:space="preserve"> свинины</w:t>
      </w:r>
      <w:proofErr w:type="gramEnd"/>
      <w:r w:rsidR="000D05BF">
        <w:t>.</w:t>
      </w:r>
    </w:p>
    <w:p w:rsidR="000D05BF" w:rsidRDefault="00010072">
      <w:r>
        <w:lastRenderedPageBreak/>
        <w:t xml:space="preserve">Но когда мы </w:t>
      </w:r>
      <w:r w:rsidR="000D05BF">
        <w:t xml:space="preserve">смотрим вопросы генетики, селекции, племенной работы, то видим последствия разрушительных процессов, определяющие первостепенные задачи в </w:t>
      </w:r>
      <w:r>
        <w:t xml:space="preserve">нашей </w:t>
      </w:r>
      <w:r w:rsidR="000D05BF">
        <w:t>работе, в том числе по восстановлению своих генетических ресурсов.</w:t>
      </w:r>
      <w:r>
        <w:t xml:space="preserve"> </w:t>
      </w:r>
      <w:r w:rsidR="000D05BF">
        <w:t>Вы хорошо знаете, что</w:t>
      </w:r>
      <w:r w:rsidR="00A37A2F">
        <w:t xml:space="preserve">, к примеру, </w:t>
      </w:r>
      <w:r w:rsidR="000D05BF">
        <w:t>в птицеводстве наши сельскохозяйственные товаропроизводители находятся в тотальной зависимости от импортных поставок племенного яйца.</w:t>
      </w:r>
    </w:p>
    <w:p w:rsidR="00314607" w:rsidRDefault="00314607" w:rsidP="00314607">
      <w:r>
        <w:t xml:space="preserve">Я горжусь тем, что мне довелось поработать не один десяток лет </w:t>
      </w:r>
      <w:r>
        <w:t xml:space="preserve">в </w:t>
      </w:r>
      <w:proofErr w:type="spellStart"/>
      <w:r>
        <w:t>госплемзаводах</w:t>
      </w:r>
      <w:proofErr w:type="spellEnd"/>
      <w:r>
        <w:t xml:space="preserve"> Подмосковья,</w:t>
      </w:r>
      <w:r>
        <w:t xml:space="preserve"> в Красной Пойме, Московской селекционной станции.</w:t>
      </w:r>
    </w:p>
    <w:p w:rsidR="00757A76" w:rsidRDefault="00314607" w:rsidP="00314607">
      <w:r>
        <w:t xml:space="preserve">Уже в 80-е годы мы занимались эмбриональными технологиями, в Омск отправляли молодняк </w:t>
      </w:r>
      <w:r w:rsidR="00757A76">
        <w:t xml:space="preserve">по сути </w:t>
      </w:r>
      <w:proofErr w:type="spellStart"/>
      <w:r>
        <w:t>голштино</w:t>
      </w:r>
      <w:proofErr w:type="spellEnd"/>
      <w:r>
        <w:t xml:space="preserve">-фризской породы. </w:t>
      </w:r>
      <w:r w:rsidR="00757A76">
        <w:t>Т</w:t>
      </w:r>
      <w:r>
        <w:t>а работа, которую вели наши зоотехники-практики</w:t>
      </w:r>
      <w:r w:rsidR="00757A76">
        <w:t>,</w:t>
      </w:r>
      <w:r>
        <w:t xml:space="preserve"> была творческой, системной и очень ответственной. </w:t>
      </w:r>
    </w:p>
    <w:p w:rsidR="00314607" w:rsidRDefault="00314607" w:rsidP="00314607">
      <w:r>
        <w:t xml:space="preserve">Сегодня </w:t>
      </w:r>
      <w:r w:rsidR="00757A76">
        <w:t xml:space="preserve">же </w:t>
      </w:r>
      <w:r>
        <w:t>новые возможности</w:t>
      </w:r>
      <w:r w:rsidR="00757A76" w:rsidRPr="00757A76">
        <w:t xml:space="preserve"> </w:t>
      </w:r>
      <w:r w:rsidR="00757A76">
        <w:t>перед нами открыли</w:t>
      </w:r>
      <w:r w:rsidR="00757A76">
        <w:t xml:space="preserve"> </w:t>
      </w:r>
      <w:r w:rsidR="00757A76">
        <w:t>цифровые технологии</w:t>
      </w:r>
      <w:r>
        <w:t xml:space="preserve">. Это </w:t>
      </w:r>
      <w:r w:rsidR="00757A76">
        <w:t xml:space="preserve">высокоэффективный </w:t>
      </w:r>
      <w:r>
        <w:t xml:space="preserve">инструментарий для работы с геномом, </w:t>
      </w:r>
      <w:r w:rsidR="00757A76">
        <w:t xml:space="preserve">повышения эффективности </w:t>
      </w:r>
      <w:r>
        <w:t>созда</w:t>
      </w:r>
      <w:r w:rsidR="00757A76">
        <w:t xml:space="preserve">ния </w:t>
      </w:r>
      <w:r>
        <w:t>пород, кросс</w:t>
      </w:r>
      <w:r w:rsidR="00757A76">
        <w:t>ов</w:t>
      </w:r>
      <w:r>
        <w:t>, чисты</w:t>
      </w:r>
      <w:r w:rsidR="00757A76">
        <w:t>х</w:t>
      </w:r>
      <w:r>
        <w:t xml:space="preserve"> лини</w:t>
      </w:r>
      <w:r w:rsidR="00757A76">
        <w:t xml:space="preserve">й, а также для раскрытия генетического потенциала таких пород </w:t>
      </w:r>
      <w:r>
        <w:t>во всех уголках нашей с вами большой родины.</w:t>
      </w:r>
    </w:p>
    <w:p w:rsidR="00314607" w:rsidRDefault="00314607" w:rsidP="00314607">
      <w:r>
        <w:t>Хо</w:t>
      </w:r>
      <w:r w:rsidR="00757A76">
        <w:t>чу</w:t>
      </w:r>
      <w:r>
        <w:t xml:space="preserve"> сказать слова благодарности нашим средним и малым формам хозяйствования,</w:t>
      </w:r>
      <w:r w:rsidR="00757A76">
        <w:t xml:space="preserve"> а главное –</w:t>
      </w:r>
      <w:r>
        <w:t xml:space="preserve"> крупным</w:t>
      </w:r>
      <w:r w:rsidR="00757A76">
        <w:t xml:space="preserve"> </w:t>
      </w:r>
      <w:r>
        <w:t xml:space="preserve">производителям, которые вместе </w:t>
      </w:r>
      <w:r w:rsidR="00757A76">
        <w:t xml:space="preserve">с </w:t>
      </w:r>
      <w:r>
        <w:t xml:space="preserve">наукой, с </w:t>
      </w:r>
      <w:r w:rsidR="00757A76">
        <w:t xml:space="preserve">Министерством сельского хозяйства </w:t>
      </w:r>
      <w:r>
        <w:t xml:space="preserve">создают внутри своих компаний генетически-селекционные центры. </w:t>
      </w:r>
      <w:r w:rsidR="00757A76">
        <w:t xml:space="preserve">В рамках проведения выездных заседаний </w:t>
      </w:r>
      <w:r>
        <w:t xml:space="preserve">Комитета </w:t>
      </w:r>
      <w:r w:rsidR="00757A76">
        <w:t>мы не раз убеждались в том</w:t>
      </w:r>
      <w:r>
        <w:t xml:space="preserve">, что на этих направлениях </w:t>
      </w:r>
      <w:r w:rsidR="00757A76">
        <w:t xml:space="preserve">у нас </w:t>
      </w:r>
      <w:r>
        <w:t xml:space="preserve">есть </w:t>
      </w:r>
      <w:r w:rsidR="00757A76">
        <w:t>большой потенциал</w:t>
      </w:r>
      <w:r>
        <w:t>.</w:t>
      </w:r>
    </w:p>
    <w:p w:rsidR="000D05BF" w:rsidRDefault="00A37A2F">
      <w:r>
        <w:t xml:space="preserve">Особая тема - </w:t>
      </w:r>
      <w:r w:rsidR="000D05BF">
        <w:t>производство мяса говядины и молока.</w:t>
      </w:r>
    </w:p>
    <w:p w:rsidR="000D05BF" w:rsidRDefault="009B5BE0" w:rsidP="000D05BF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015D6F60">
            <wp:extent cx="5954572" cy="3400742"/>
            <wp:effectExtent l="0" t="0" r="825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925" cy="3402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05BF" w:rsidRDefault="000D05BF">
      <w:r>
        <w:t xml:space="preserve">Товарное производство мяса говядины </w:t>
      </w:r>
      <w:r w:rsidR="00A37A2F">
        <w:t xml:space="preserve">у нас </w:t>
      </w:r>
      <w:r>
        <w:t>сократилось в 6 раз</w:t>
      </w:r>
      <w:r w:rsidR="00845FE1">
        <w:t xml:space="preserve">! </w:t>
      </w:r>
      <w:r w:rsidR="00A37A2F">
        <w:t>При этом г</w:t>
      </w:r>
      <w:r w:rsidR="00845FE1">
        <w:t xml:space="preserve">лубину кризиса </w:t>
      </w:r>
      <w:r w:rsidR="00A37A2F">
        <w:t xml:space="preserve">пытаются </w:t>
      </w:r>
      <w:r w:rsidR="00845FE1">
        <w:t>сгла</w:t>
      </w:r>
      <w:r w:rsidR="00A37A2F">
        <w:t>дить</w:t>
      </w:r>
      <w:r w:rsidR="00845FE1">
        <w:t xml:space="preserve"> </w:t>
      </w:r>
      <w:r>
        <w:t>приписками</w:t>
      </w:r>
      <w:r w:rsidR="00845FE1">
        <w:t xml:space="preserve"> несуществующих стад и объемов производства в </w:t>
      </w:r>
      <w:r>
        <w:t>хозяйства</w:t>
      </w:r>
      <w:r w:rsidR="00845FE1">
        <w:t>х</w:t>
      </w:r>
      <w:r>
        <w:t xml:space="preserve"> населения</w:t>
      </w:r>
      <w:r w:rsidR="00845FE1">
        <w:t>.</w:t>
      </w:r>
    </w:p>
    <w:p w:rsidR="00845FE1" w:rsidRDefault="00A37A2F">
      <w:r>
        <w:t>С</w:t>
      </w:r>
      <w:r w:rsidR="00845FE1">
        <w:t>амые большие проблемы у нас в производстве молока.</w:t>
      </w:r>
      <w:r w:rsidR="00173E4F">
        <w:t xml:space="preserve"> </w:t>
      </w:r>
      <w:r>
        <w:t>Д</w:t>
      </w:r>
      <w:r>
        <w:t xml:space="preserve">ойное стадо </w:t>
      </w:r>
      <w:r>
        <w:t>во всех категориях хозяйств</w:t>
      </w:r>
      <w:r w:rsidR="00173E4F">
        <w:t xml:space="preserve"> у нас сократилось с 21 до 8 млн. голов, а если говорить о товарных хозяйствах, то там осталось всего около 3,4 млн. коров. Это просто катастрофа!</w:t>
      </w:r>
    </w:p>
    <w:p w:rsidR="00D40A12" w:rsidRDefault="003E148D" w:rsidP="003E148D">
      <w:proofErr w:type="gramStart"/>
      <w:r>
        <w:t>П</w:t>
      </w:r>
      <w:r w:rsidR="00173E4F">
        <w:t>ора определиться</w:t>
      </w:r>
      <w:r>
        <w:t xml:space="preserve"> -</w:t>
      </w:r>
      <w:r w:rsidR="00173E4F">
        <w:t xml:space="preserve"> либо мы будем возить молоко и красное мясо из-за рубежа, либо будем вста</w:t>
      </w:r>
      <w:r>
        <w:t xml:space="preserve">вать </w:t>
      </w:r>
      <w:r w:rsidR="00173E4F">
        <w:t xml:space="preserve">на ноги и </w:t>
      </w:r>
      <w:r>
        <w:t xml:space="preserve">в ближайшие 10 лет удвоим поголовье дойного стада. </w:t>
      </w:r>
      <w:proofErr w:type="gramEnd"/>
      <w:r w:rsidR="00A37A2F">
        <w:t>Я убежден, что в</w:t>
      </w:r>
      <w:r>
        <w:t xml:space="preserve"> товарных хозяйствах должно находиться не менее 7 млн. голов, и вы, зоотехники, селекционеры, ученые, это хорошо понимаете. </w:t>
      </w:r>
    </w:p>
    <w:p w:rsidR="00D40A12" w:rsidRDefault="00F021A2" w:rsidP="003E148D">
      <w:r>
        <w:t xml:space="preserve">Задачи </w:t>
      </w:r>
      <w:r w:rsidR="00164F04">
        <w:t xml:space="preserve">на этом направлении </w:t>
      </w:r>
      <w:r>
        <w:t xml:space="preserve">стоят большие и </w:t>
      </w:r>
      <w:r w:rsidR="00164F04">
        <w:t xml:space="preserve">перед </w:t>
      </w:r>
      <w:r>
        <w:t>наши</w:t>
      </w:r>
      <w:r w:rsidR="00164F04">
        <w:t>ми</w:t>
      </w:r>
      <w:r>
        <w:t xml:space="preserve"> учены</w:t>
      </w:r>
      <w:r w:rsidR="00164F04">
        <w:t>ми</w:t>
      </w:r>
      <w:r>
        <w:t xml:space="preserve">, и </w:t>
      </w:r>
      <w:r w:rsidR="00164F04">
        <w:t xml:space="preserve">перед </w:t>
      </w:r>
      <w:r>
        <w:t>наши</w:t>
      </w:r>
      <w:r w:rsidR="00164F04">
        <w:t>ми</w:t>
      </w:r>
      <w:r>
        <w:t xml:space="preserve"> практик</w:t>
      </w:r>
      <w:r w:rsidR="00164F04">
        <w:t>ами</w:t>
      </w:r>
      <w:r>
        <w:t>.</w:t>
      </w:r>
      <w:r w:rsidR="00164F04">
        <w:t xml:space="preserve"> При этом задел у нас есть </w:t>
      </w:r>
      <w:r w:rsidR="00D40A12">
        <w:t>–</w:t>
      </w:r>
      <w:r w:rsidR="00164F04">
        <w:t xml:space="preserve"> </w:t>
      </w:r>
      <w:r w:rsidR="00D40A12">
        <w:t xml:space="preserve">результаты </w:t>
      </w:r>
      <w:r>
        <w:t xml:space="preserve">вашего труда, </w:t>
      </w:r>
      <w:proofErr w:type="spellStart"/>
      <w:r>
        <w:t>селекционно</w:t>
      </w:r>
      <w:proofErr w:type="spellEnd"/>
      <w:r>
        <w:t>-генетической, племенной работы</w:t>
      </w:r>
      <w:r w:rsidR="00D40A12">
        <w:t xml:space="preserve"> говорят сами за себя</w:t>
      </w:r>
      <w:r>
        <w:t xml:space="preserve">. </w:t>
      </w:r>
    </w:p>
    <w:p w:rsidR="00D40A12" w:rsidRDefault="009B5BE0" w:rsidP="00D40A12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46764E5D">
            <wp:extent cx="5932627" cy="337601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876" cy="3379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21A2" w:rsidRDefault="00F021A2" w:rsidP="003E148D">
      <w:r>
        <w:t xml:space="preserve">Молочная продуктивность коров в наших племенных хозяйствах сегодня находится на уровне 11 тыс. кг. </w:t>
      </w:r>
      <w:r w:rsidR="00A25E7E">
        <w:t>Э</w:t>
      </w:r>
      <w:r>
        <w:t>то хороший базис для эффективного движения вперед.</w:t>
      </w:r>
    </w:p>
    <w:p w:rsidR="00D40A12" w:rsidRDefault="00D40A12" w:rsidP="00D40A12">
      <w:r>
        <w:t xml:space="preserve">Таким образом, с текущих 18 млн. тонн товарного молока, мы должны выйти на уровень производства 45 млн. тонн. Только так нам удастся закрыть эту большую брешь </w:t>
      </w:r>
      <w:proofErr w:type="spellStart"/>
      <w:r>
        <w:t>всистеме</w:t>
      </w:r>
      <w:proofErr w:type="spellEnd"/>
      <w:r>
        <w:t xml:space="preserve"> нашей продовольственной безопасности и вернуть потребление молока населением на должный уровень.</w:t>
      </w:r>
    </w:p>
    <w:p w:rsidR="00D40A12" w:rsidRDefault="00D40A12" w:rsidP="00D40A12">
      <w:r>
        <w:t xml:space="preserve">Это в свою очередь определяет уровень потребности по всему перечню продукции для животноводства, в том числе, цели по формированию необходимой кормовой базы. </w:t>
      </w:r>
    </w:p>
    <w:p w:rsidR="00F021A2" w:rsidRDefault="00D40A12" w:rsidP="003E148D">
      <w:r>
        <w:t>В этой связи</w:t>
      </w:r>
      <w:r w:rsidR="003B2B89">
        <w:t xml:space="preserve"> </w:t>
      </w:r>
      <w:r>
        <w:t xml:space="preserve">важно </w:t>
      </w:r>
      <w:r w:rsidR="003B2B89">
        <w:t>обрати</w:t>
      </w:r>
      <w:r>
        <w:t>ть</w:t>
      </w:r>
      <w:r w:rsidR="003B2B89">
        <w:t xml:space="preserve"> внимание на необходимость повышения эффективности управления земельными ресурсами, ликвидации бесхозяйственности в этой сфере.</w:t>
      </w:r>
    </w:p>
    <w:p w:rsidR="00314607" w:rsidRDefault="003B2B89" w:rsidP="003E148D">
      <w:r>
        <w:t xml:space="preserve">Посевная площадь уже не один год составляет </w:t>
      </w:r>
      <w:r w:rsidR="00274014">
        <w:t>80 млн. га</w:t>
      </w:r>
      <w:r>
        <w:t xml:space="preserve">, при том, что </w:t>
      </w:r>
      <w:r w:rsidR="00274014">
        <w:t xml:space="preserve">в свое время </w:t>
      </w:r>
      <w:r>
        <w:t xml:space="preserve">мы засевали </w:t>
      </w:r>
      <w:r w:rsidR="00274014">
        <w:t xml:space="preserve">по 117 млн. га! </w:t>
      </w:r>
      <w:proofErr w:type="spellStart"/>
      <w:r w:rsidR="00274014">
        <w:t>Джамбулат</w:t>
      </w:r>
      <w:proofErr w:type="spellEnd"/>
      <w:r w:rsidR="00274014">
        <w:t xml:space="preserve"> </w:t>
      </w:r>
      <w:proofErr w:type="spellStart"/>
      <w:r w:rsidR="00274014">
        <w:t>Хизирович</w:t>
      </w:r>
      <w:proofErr w:type="spellEnd"/>
      <w:r w:rsidR="00274014">
        <w:t xml:space="preserve"> на каждом агрономическом совещании с руководством регионов жестко ставит эт</w:t>
      </w:r>
      <w:r w:rsidR="004A78E3">
        <w:t>и</w:t>
      </w:r>
      <w:r w:rsidR="00274014">
        <w:t xml:space="preserve"> </w:t>
      </w:r>
      <w:r w:rsidR="004A78E3">
        <w:t>вопросы</w:t>
      </w:r>
      <w:r w:rsidR="00274014">
        <w:t xml:space="preserve">. Мы в Комитете подтягиваем </w:t>
      </w:r>
      <w:r w:rsidR="004A78E3">
        <w:t>данную</w:t>
      </w:r>
      <w:r w:rsidR="00274014">
        <w:t xml:space="preserve"> тему через законодательное обеспечение. </w:t>
      </w:r>
    </w:p>
    <w:p w:rsidR="003B2B89" w:rsidRDefault="00274014" w:rsidP="003E148D">
      <w:r>
        <w:lastRenderedPageBreak/>
        <w:t xml:space="preserve">Вместе с тем, вопрос решается </w:t>
      </w:r>
      <w:r w:rsidR="004A78E3">
        <w:t xml:space="preserve">все еще </w:t>
      </w:r>
      <w:r>
        <w:t xml:space="preserve">плохо. </w:t>
      </w:r>
      <w:r w:rsidR="00D40A12">
        <w:t>На фоне декларирования результатов ввода в оборот заброшенных земель мы видим и обратный процесс.</w:t>
      </w:r>
    </w:p>
    <w:p w:rsidR="00274014" w:rsidRDefault="00274014" w:rsidP="00274014">
      <w:pPr>
        <w:ind w:firstLine="0"/>
      </w:pPr>
      <w:r>
        <w:rPr>
          <w:noProof/>
          <w:lang w:eastAsia="ru-RU"/>
        </w:rPr>
        <w:drawing>
          <wp:inline distT="0" distB="0" distL="0" distR="0" wp14:anchorId="7FB8AAAA">
            <wp:extent cx="5918565" cy="3467404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683" cy="3468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4014" w:rsidRDefault="004A78E3" w:rsidP="003E148D">
      <w:r>
        <w:t>П</w:t>
      </w:r>
      <w:r w:rsidR="00274014">
        <w:t xml:space="preserve">роблема </w:t>
      </w:r>
      <w:r w:rsidR="00D40A12">
        <w:t xml:space="preserve">снижения посевных площадей </w:t>
      </w:r>
      <w:r w:rsidR="00274014">
        <w:t xml:space="preserve">актуальна не только для Нечерноземья. Посмотрите, в Смоленской области посевные площади сокращены почти в 4 раза, в Рязанской, Тульской, Орловской Московской областях посевные площади сокращены в 1,5-2 раза! Аналогичная ситуация в Сибири, на Дальнем Востоке. </w:t>
      </w:r>
    </w:p>
    <w:p w:rsidR="00274014" w:rsidRDefault="00757A76" w:rsidP="003E148D">
      <w:r>
        <w:t>Уважаемые товарищи!</w:t>
      </w:r>
    </w:p>
    <w:p w:rsidR="00D40A12" w:rsidRDefault="00D40A12" w:rsidP="00D40A12">
      <w:r>
        <w:t>Комитет вместе с Минсельхозом России и наукой активно поддерживает развитие отрасли</w:t>
      </w:r>
      <w:r w:rsidR="00314607" w:rsidRPr="00314607">
        <w:t xml:space="preserve"> </w:t>
      </w:r>
      <w:r w:rsidR="00314607">
        <w:t>на законодательном уровне</w:t>
      </w:r>
      <w:r>
        <w:t xml:space="preserve">. Здесь мы работаем </w:t>
      </w:r>
      <w:r w:rsidR="00314607">
        <w:t xml:space="preserve">и </w:t>
      </w:r>
      <w:r>
        <w:t>над бюджетом</w:t>
      </w:r>
      <w:r w:rsidR="00314607">
        <w:t xml:space="preserve">, </w:t>
      </w:r>
      <w:r>
        <w:t xml:space="preserve">и </w:t>
      </w:r>
      <w:r w:rsidR="00314607">
        <w:t xml:space="preserve">над </w:t>
      </w:r>
      <w:r>
        <w:t>другими законодательными инициативами, призванными решить актуальные вопросы, в том числе</w:t>
      </w:r>
      <w:r w:rsidR="00757A76">
        <w:t>,</w:t>
      </w:r>
      <w:r>
        <w:t xml:space="preserve"> в области ветеринарии, ведь ветеринарное благополучие во многом определяет эффективность племенной и селекционной работы.</w:t>
      </w:r>
    </w:p>
    <w:p w:rsidR="009B5BE0" w:rsidRDefault="009B5BE0" w:rsidP="009B5BE0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0B8C3E0C">
            <wp:extent cx="5961888" cy="3384298"/>
            <wp:effectExtent l="0" t="0" r="127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670" cy="33841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4607" w:rsidRDefault="00314607" w:rsidP="003E148D">
      <w:r>
        <w:t>Кроме того, с</w:t>
      </w:r>
      <w:r w:rsidR="004A78E3">
        <w:t xml:space="preserve">егодня мы держим курс на завершение разработки новой государственной программы </w:t>
      </w:r>
      <w:r w:rsidR="00B639A1">
        <w:t>к</w:t>
      </w:r>
      <w:r w:rsidR="004A78E3">
        <w:t>омплексног</w:t>
      </w:r>
      <w:r>
        <w:t>о развития сельских территорий.</w:t>
      </w:r>
    </w:p>
    <w:p w:rsidR="00314607" w:rsidRDefault="009B5BE0" w:rsidP="00314607">
      <w:pPr>
        <w:ind w:firstLine="0"/>
      </w:pPr>
      <w:r>
        <w:rPr>
          <w:noProof/>
          <w:lang w:eastAsia="ru-RU"/>
        </w:rPr>
        <w:drawing>
          <wp:inline distT="0" distB="0" distL="0" distR="0" wp14:anchorId="5809DA28">
            <wp:extent cx="5939942" cy="3411231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067" cy="3412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4014" w:rsidRDefault="004A78E3" w:rsidP="003E148D">
      <w:r>
        <w:t xml:space="preserve">Эту большую </w:t>
      </w:r>
      <w:r w:rsidR="00B639A1">
        <w:t>задачу</w:t>
      </w:r>
      <w:r>
        <w:t xml:space="preserve"> мы </w:t>
      </w:r>
      <w:r w:rsidR="00B639A1">
        <w:t xml:space="preserve">ставили </w:t>
      </w:r>
      <w:r w:rsidR="005952C4">
        <w:t xml:space="preserve">еще </w:t>
      </w:r>
      <w:r>
        <w:t xml:space="preserve">полтора года назад на всероссийских парламентских слушаниях в зале пленарных заседаний Государственной Думы при участии всех регионов, ключевых федеральных </w:t>
      </w:r>
      <w:r w:rsidR="00757A76">
        <w:t>м</w:t>
      </w:r>
      <w:r>
        <w:t>инистров, представителей на</w:t>
      </w:r>
      <w:r w:rsidR="005952C4">
        <w:t>уки, бизнес сообщества.</w:t>
      </w:r>
      <w:r w:rsidR="00513FAF">
        <w:t xml:space="preserve"> Показав всю нищету, в которой пребывает русское село, кубанская станица, кавказский аул, </w:t>
      </w:r>
      <w:r w:rsidR="00513FAF">
        <w:lastRenderedPageBreak/>
        <w:t xml:space="preserve">сибирский хутор, нам удалось добиться поддержки наших предложений со стороны </w:t>
      </w:r>
      <w:r w:rsidR="00FD7B6B">
        <w:t xml:space="preserve">высшего </w:t>
      </w:r>
      <w:r w:rsidR="00513FAF">
        <w:t>руковод</w:t>
      </w:r>
      <w:r w:rsidR="00FD7B6B">
        <w:t>ства</w:t>
      </w:r>
      <w:r w:rsidR="00513FAF">
        <w:t xml:space="preserve"> страны. </w:t>
      </w:r>
    </w:p>
    <w:p w:rsidR="005952C4" w:rsidRDefault="005952C4" w:rsidP="003E148D">
      <w:r>
        <w:t xml:space="preserve">Проект предусматривает увеличение финансирования </w:t>
      </w:r>
      <w:r w:rsidR="00B639A1">
        <w:t>мероприятий</w:t>
      </w:r>
      <w:r>
        <w:t xml:space="preserve"> развития сельских территорий в десятки раз. </w:t>
      </w:r>
      <w:r w:rsidR="00B639A1">
        <w:t xml:space="preserve">А это дает нам возможность начать </w:t>
      </w:r>
      <w:r w:rsidR="00FD7B6B">
        <w:t xml:space="preserve">эффективно </w:t>
      </w:r>
      <w:r w:rsidR="00B639A1">
        <w:t xml:space="preserve">бороться с </w:t>
      </w:r>
      <w:r>
        <w:t xml:space="preserve">бездорожьем, отсутствием газа, важнейших объектов социальной инфраструктуры, включая больницы, детские сады, школы, и т.д. </w:t>
      </w:r>
    </w:p>
    <w:p w:rsidR="009B5BE0" w:rsidRDefault="00FD7B6B" w:rsidP="003E148D">
      <w:r>
        <w:t>Решение этой задачи позволит</w:t>
      </w:r>
      <w:r w:rsidR="009B5BE0">
        <w:t xml:space="preserve"> </w:t>
      </w:r>
      <w:r w:rsidR="00513FAF">
        <w:t>нашим специалистам ехать на село и трудиться с удовольствием,</w:t>
      </w:r>
      <w:r>
        <w:t xml:space="preserve"> в комфортных условиях,</w:t>
      </w:r>
      <w:r w:rsidR="00513FAF">
        <w:t xml:space="preserve"> получая достойную заработную плату.</w:t>
      </w:r>
    </w:p>
    <w:p w:rsidR="0053677A" w:rsidRDefault="009B5BE0" w:rsidP="003E148D">
      <w:r>
        <w:t xml:space="preserve">Это же </w:t>
      </w:r>
      <w:r>
        <w:t>восстановит</w:t>
      </w:r>
      <w:r>
        <w:t xml:space="preserve"> престиж нашей профессии, поднимет интерес к ней со стороны молодежи. И с</w:t>
      </w:r>
      <w:r w:rsidR="00FD7B6B">
        <w:t>ег</w:t>
      </w:r>
      <w:r w:rsidR="00FD7B6B">
        <w:t xml:space="preserve">одня, </w:t>
      </w:r>
      <w:r w:rsidR="00FD7B6B">
        <w:t>находясь в стенах ведущего аграрного вуза</w:t>
      </w:r>
      <w:r w:rsidR="00FD7B6B">
        <w:t xml:space="preserve"> страны, </w:t>
      </w:r>
      <w:r>
        <w:t xml:space="preserve">хочу выразить убежденность </w:t>
      </w:r>
      <w:r w:rsidR="00FD7B6B">
        <w:t xml:space="preserve">в том, </w:t>
      </w:r>
      <w:r w:rsidR="0053677A">
        <w:t>что мы будем готовить</w:t>
      </w:r>
      <w:r>
        <w:t xml:space="preserve"> </w:t>
      </w:r>
      <w:r w:rsidR="0053677A">
        <w:t xml:space="preserve">настоящих специалистов, зоотехников, ветврачей, агрономов, инженеров, которые будут </w:t>
      </w:r>
      <w:r>
        <w:t>искренне преданы Земле-</w:t>
      </w:r>
      <w:r w:rsidR="0053677A">
        <w:t>Матушке, нашему общему делу, будут профессионалами с большой буквы.</w:t>
      </w:r>
    </w:p>
    <w:p w:rsidR="009B5BE0" w:rsidRDefault="0053677A" w:rsidP="003E148D">
      <w:r>
        <w:t>В решении этих больших задач я хочу всем</w:t>
      </w:r>
      <w:r w:rsidR="009B5BE0">
        <w:t xml:space="preserve"> пожелать здоровья и удачи!</w:t>
      </w:r>
    </w:p>
    <w:p w:rsidR="0053677A" w:rsidRDefault="0053677A" w:rsidP="003E148D">
      <w:r>
        <w:t>Спасибо вам за ваш труд!</w:t>
      </w:r>
      <w:bookmarkStart w:id="0" w:name="_GoBack"/>
      <w:bookmarkEnd w:id="0"/>
    </w:p>
    <w:sectPr w:rsidR="005367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0D06"/>
    <w:rsid w:val="00010072"/>
    <w:rsid w:val="00051F1C"/>
    <w:rsid w:val="000D05BF"/>
    <w:rsid w:val="00164F04"/>
    <w:rsid w:val="00173E4F"/>
    <w:rsid w:val="00174D78"/>
    <w:rsid w:val="00274014"/>
    <w:rsid w:val="002B79D4"/>
    <w:rsid w:val="00314607"/>
    <w:rsid w:val="00375F01"/>
    <w:rsid w:val="003B2B89"/>
    <w:rsid w:val="003E148D"/>
    <w:rsid w:val="004321F2"/>
    <w:rsid w:val="00471DC5"/>
    <w:rsid w:val="004A78E3"/>
    <w:rsid w:val="00513FAF"/>
    <w:rsid w:val="00521BA8"/>
    <w:rsid w:val="0053677A"/>
    <w:rsid w:val="005858B9"/>
    <w:rsid w:val="005952C4"/>
    <w:rsid w:val="00732BBB"/>
    <w:rsid w:val="00757A76"/>
    <w:rsid w:val="00845FE1"/>
    <w:rsid w:val="00973432"/>
    <w:rsid w:val="009B5BE0"/>
    <w:rsid w:val="00A25E7E"/>
    <w:rsid w:val="00A37A2F"/>
    <w:rsid w:val="00A61A53"/>
    <w:rsid w:val="00AE3E23"/>
    <w:rsid w:val="00B639A1"/>
    <w:rsid w:val="00C30D06"/>
    <w:rsid w:val="00C81BA2"/>
    <w:rsid w:val="00D40A12"/>
    <w:rsid w:val="00DB7CCD"/>
    <w:rsid w:val="00F021A2"/>
    <w:rsid w:val="00F34D5A"/>
    <w:rsid w:val="00F95589"/>
    <w:rsid w:val="00FB7BD7"/>
    <w:rsid w:val="00FD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1BA2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7CC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7C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1BA2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7CC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7C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1019</Words>
  <Characters>5811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ФИШЕР Василий Вадимович</dc:creator>
  <cp:lastModifiedBy>ФИШЕР Василий Вадимович</cp:lastModifiedBy>
  <cp:revision>2</cp:revision>
  <cp:lastPrinted>2019-04-30T12:00:00Z</cp:lastPrinted>
  <dcterms:created xsi:type="dcterms:W3CDTF">2019-04-30T13:06:00Z</dcterms:created>
  <dcterms:modified xsi:type="dcterms:W3CDTF">2019-04-30T13:06:00Z</dcterms:modified>
</cp:coreProperties>
</file>